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2824" w14:textId="77777777" w:rsidR="00C92BE0" w:rsidRDefault="001B1BFD">
      <w:r>
        <w:t>#tavolara 30#</w:t>
      </w:r>
    </w:p>
    <w:p w14:paraId="0ECF7A0A" w14:textId="488997EA" w:rsidR="00C742F2" w:rsidRDefault="00C742F2">
      <w:r>
        <w:t>Porto San Paolo, piazzetta Gramsci</w:t>
      </w:r>
    </w:p>
    <w:p w14:paraId="246FBA7B" w14:textId="3ADB34B1" w:rsidR="001B1BFD" w:rsidRPr="004C5E0A" w:rsidRDefault="001B1BFD">
      <w:pPr>
        <w:rPr>
          <w:b/>
        </w:rPr>
      </w:pPr>
      <w:r w:rsidRPr="004C5E0A">
        <w:rPr>
          <w:b/>
        </w:rPr>
        <w:t>lunedi 13 luglio ore 21</w:t>
      </w:r>
      <w:r w:rsidR="004C5E0A">
        <w:rPr>
          <w:b/>
        </w:rPr>
        <w:t>:</w:t>
      </w:r>
      <w:r w:rsidRPr="004C5E0A">
        <w:rPr>
          <w:b/>
        </w:rPr>
        <w:t>30</w:t>
      </w:r>
    </w:p>
    <w:p w14:paraId="761F9088" w14:textId="26521ECC" w:rsidR="001B1BFD" w:rsidRDefault="001B1BFD">
      <w:r>
        <w:t>Ne</w:t>
      </w:r>
      <w:r w:rsidR="004C5E0A">
        <w:t>ri Marcorè interpreta Fabrizio De André</w:t>
      </w:r>
    </w:p>
    <w:p w14:paraId="45D92E74" w14:textId="0F22F123" w:rsidR="00BC0D1C" w:rsidRDefault="00BC0D1C">
      <w:r>
        <w:t>A seguire</w:t>
      </w:r>
    </w:p>
    <w:p w14:paraId="33F8B49B" w14:textId="427B49EA" w:rsidR="001B1BFD" w:rsidRDefault="00C742F2">
      <w:r>
        <w:t>Faber in Sardegna,</w:t>
      </w:r>
      <w:r w:rsidR="004C5E0A">
        <w:t xml:space="preserve"> regia di G</w:t>
      </w:r>
      <w:r w:rsidR="001B1BFD">
        <w:t>i</w:t>
      </w:r>
      <w:r w:rsidR="004C5E0A">
        <w:t>a</w:t>
      </w:r>
      <w:r w:rsidR="001B1BFD">
        <w:t>nfranco Cabiddu</w:t>
      </w:r>
    </w:p>
    <w:p w14:paraId="4F52FCBC" w14:textId="77777777" w:rsidR="004C5E0A" w:rsidRDefault="001B1BFD">
      <w:pPr>
        <w:rPr>
          <w:b/>
        </w:rPr>
      </w:pPr>
      <w:r w:rsidRPr="004C5E0A">
        <w:rPr>
          <w:b/>
        </w:rPr>
        <w:t>Venerdì 17 luglio</w:t>
      </w:r>
      <w:r w:rsidR="004C5E0A">
        <w:rPr>
          <w:b/>
        </w:rPr>
        <w:t xml:space="preserve"> </w:t>
      </w:r>
      <w:r w:rsidR="004C5E0A" w:rsidRPr="004C5E0A">
        <w:rPr>
          <w:b/>
        </w:rPr>
        <w:t>ore 21</w:t>
      </w:r>
      <w:r w:rsidR="004C5E0A">
        <w:rPr>
          <w:b/>
        </w:rPr>
        <w:t>:</w:t>
      </w:r>
      <w:r w:rsidR="004C5E0A" w:rsidRPr="004C5E0A">
        <w:rPr>
          <w:b/>
        </w:rPr>
        <w:t>30</w:t>
      </w:r>
    </w:p>
    <w:p w14:paraId="099F97DC" w14:textId="6195D462" w:rsidR="001B1BFD" w:rsidRPr="004C5E0A" w:rsidRDefault="001B1BFD">
      <w:pPr>
        <w:rPr>
          <w:b/>
        </w:rPr>
      </w:pPr>
      <w:r>
        <w:t>Porto San Paolo</w:t>
      </w:r>
      <w:r w:rsidR="00C742F2">
        <w:t xml:space="preserve"> Piazzetta Gramsci</w:t>
      </w:r>
    </w:p>
    <w:p w14:paraId="4A9185A6" w14:textId="2CA43648" w:rsidR="001B1BFD" w:rsidRDefault="001B1BFD">
      <w:r>
        <w:t>La Dea Fortuna di Ferzan Ozpetek</w:t>
      </w:r>
      <w:r w:rsidR="007565DB">
        <w:t>, Interviene Jasmine Trinca introdotta da Geppi Cucciari e Piera Detassis</w:t>
      </w:r>
    </w:p>
    <w:p w14:paraId="34DDDDAD" w14:textId="77777777" w:rsidR="00085128" w:rsidRDefault="00085128"/>
    <w:p w14:paraId="4BC10A05" w14:textId="25B1C748" w:rsidR="001B1BFD" w:rsidRPr="004C5E0A" w:rsidRDefault="001B1BFD">
      <w:pPr>
        <w:rPr>
          <w:b/>
        </w:rPr>
      </w:pPr>
      <w:r w:rsidRPr="004C5E0A">
        <w:rPr>
          <w:b/>
        </w:rPr>
        <w:t>Sabato 18 luglio</w:t>
      </w:r>
      <w:r w:rsidR="004C5E0A">
        <w:rPr>
          <w:b/>
        </w:rPr>
        <w:t xml:space="preserve"> </w:t>
      </w:r>
      <w:r w:rsidR="004C5E0A" w:rsidRPr="004C5E0A">
        <w:rPr>
          <w:b/>
        </w:rPr>
        <w:t>ore 21</w:t>
      </w:r>
      <w:r w:rsidR="004C5E0A">
        <w:rPr>
          <w:b/>
        </w:rPr>
        <w:t>:</w:t>
      </w:r>
      <w:r w:rsidR="004C5E0A" w:rsidRPr="004C5E0A">
        <w:rPr>
          <w:b/>
        </w:rPr>
        <w:t>30</w:t>
      </w:r>
    </w:p>
    <w:p w14:paraId="47AA3E0E" w14:textId="77777777" w:rsidR="001B1BFD" w:rsidRDefault="001B1BFD">
      <w:r>
        <w:t>Isola di Tavolara</w:t>
      </w:r>
    </w:p>
    <w:p w14:paraId="75A35C71" w14:textId="234C4C79" w:rsidR="007565DB" w:rsidRDefault="001B1BFD" w:rsidP="007565DB">
      <w:r>
        <w:t>Volevo nascondermi di Giorgio Diritti</w:t>
      </w:r>
      <w:r w:rsidR="007565DB">
        <w:t xml:space="preserve"> Interviene Giorgio Diritti introdotto da Geppi Cucciari e Piera Detassis</w:t>
      </w:r>
    </w:p>
    <w:p w14:paraId="691B6990" w14:textId="073ACBA6" w:rsidR="001B1BFD" w:rsidRDefault="001B1BFD"/>
    <w:p w14:paraId="5BADA848" w14:textId="796C5467" w:rsidR="001B1BFD" w:rsidRPr="004C5E0A" w:rsidRDefault="001B1BFD">
      <w:pPr>
        <w:rPr>
          <w:b/>
        </w:rPr>
      </w:pPr>
      <w:r w:rsidRPr="004C5E0A">
        <w:rPr>
          <w:b/>
        </w:rPr>
        <w:t>Domenica 19 luglio</w:t>
      </w:r>
      <w:r w:rsidR="004C5E0A">
        <w:rPr>
          <w:b/>
        </w:rPr>
        <w:t xml:space="preserve"> </w:t>
      </w:r>
      <w:r w:rsidR="004C5E0A" w:rsidRPr="004C5E0A">
        <w:rPr>
          <w:b/>
        </w:rPr>
        <w:t>ore 21</w:t>
      </w:r>
      <w:r w:rsidR="004C5E0A">
        <w:rPr>
          <w:b/>
        </w:rPr>
        <w:t>:</w:t>
      </w:r>
      <w:r w:rsidR="004C5E0A" w:rsidRPr="004C5E0A">
        <w:rPr>
          <w:b/>
        </w:rPr>
        <w:t>30</w:t>
      </w:r>
    </w:p>
    <w:p w14:paraId="301DAC5F" w14:textId="13B7C8B0" w:rsidR="001B1BFD" w:rsidRDefault="001B1BFD">
      <w:r>
        <w:t>La dolce vita di Federico Fellini</w:t>
      </w:r>
      <w:r w:rsidR="00737C52">
        <w:t xml:space="preserve"> Introdotto da Piera Detassis e Geppi Cucciari</w:t>
      </w:r>
    </w:p>
    <w:p w14:paraId="7D6A86A9" w14:textId="77777777" w:rsidR="001B1BFD" w:rsidRDefault="001B1BFD"/>
    <w:p w14:paraId="7ABCEC8A" w14:textId="77777777" w:rsidR="001B1BFD" w:rsidRDefault="001B1BFD">
      <w:r>
        <w:t>Mostre.</w:t>
      </w:r>
    </w:p>
    <w:p w14:paraId="3CCB60BF" w14:textId="4E03DE54" w:rsidR="001B1BFD" w:rsidRDefault="00C742F2">
      <w:r>
        <w:t xml:space="preserve">Porto San Paolo, centro sociale, via </w:t>
      </w:r>
      <w:r w:rsidR="00F137BD">
        <w:t>Pietro Nenni</w:t>
      </w:r>
    </w:p>
    <w:p w14:paraId="614B478A" w14:textId="2251EE91" w:rsidR="001B1BFD" w:rsidRDefault="00C742F2">
      <w:r>
        <w:t>Federico Fellini, Mi</w:t>
      </w:r>
      <w:r w:rsidR="001B1BFD">
        <w:t xml:space="preserve"> ricordo</w:t>
      </w:r>
    </w:p>
    <w:p w14:paraId="20047644" w14:textId="17877496" w:rsidR="001B1BFD" w:rsidRDefault="001B1BFD">
      <w:r>
        <w:t xml:space="preserve">Porto San Paolo, </w:t>
      </w:r>
      <w:r w:rsidR="00C742F2">
        <w:t xml:space="preserve">Piazzetta Gramsci, </w:t>
      </w:r>
      <w:r>
        <w:t>Cliciak</w:t>
      </w:r>
    </w:p>
    <w:p w14:paraId="6639CF37" w14:textId="77777777" w:rsidR="001B1BFD" w:rsidRDefault="001B1BFD">
      <w:r>
        <w:t>Porto San Paolo, Titoli di coda, disegni di Santina Cardile</w:t>
      </w:r>
    </w:p>
    <w:p w14:paraId="52CF59E1" w14:textId="77777777" w:rsidR="001B1BFD" w:rsidRDefault="001B1BFD"/>
    <w:p w14:paraId="77B7F1F7" w14:textId="0D458276" w:rsidR="001B1BFD" w:rsidRDefault="00C742F2">
      <w:r>
        <w:t>Incontri di cinema, Hotel Ollastu, ore 10:30:</w:t>
      </w:r>
    </w:p>
    <w:p w14:paraId="00AEBA9D" w14:textId="3E8E1635" w:rsidR="001B1BFD" w:rsidRDefault="00C742F2">
      <w:r>
        <w:t xml:space="preserve">17 luglio, Geppi Cucciari incontra </w:t>
      </w:r>
      <w:r w:rsidR="001B1BFD">
        <w:t xml:space="preserve">Antonello </w:t>
      </w:r>
      <w:r>
        <w:t>Grimaldi</w:t>
      </w:r>
      <w:r w:rsidR="00085128">
        <w:t>, (max 15 persone)</w:t>
      </w:r>
    </w:p>
    <w:p w14:paraId="3E3741FF" w14:textId="58344BAD" w:rsidR="00C742F2" w:rsidRDefault="00C742F2">
      <w:r>
        <w:t>18 luglio, Piera Detassis e Geppi Cucciari incontrano Jasmine Trinca</w:t>
      </w:r>
      <w:r w:rsidR="00085128">
        <w:t xml:space="preserve">, </w:t>
      </w:r>
      <w:r w:rsidR="00085128">
        <w:t>(max 15 persone)</w:t>
      </w:r>
    </w:p>
    <w:p w14:paraId="68EB974B" w14:textId="0EC957AD" w:rsidR="00C742F2" w:rsidRDefault="00C742F2">
      <w:r>
        <w:t>19 luglio Piera Detassis e Stefania Ulivi incontrano Giorgio Diritti</w:t>
      </w:r>
      <w:r w:rsidR="00085128">
        <w:t xml:space="preserve">, </w:t>
      </w:r>
      <w:r w:rsidR="00085128">
        <w:t>(max 15 persone)</w:t>
      </w:r>
    </w:p>
    <w:p w14:paraId="4A39BB0D" w14:textId="77777777" w:rsidR="00D27109" w:rsidRDefault="00D27109"/>
    <w:p w14:paraId="7729BA7E" w14:textId="649487DF" w:rsidR="00D27109" w:rsidRDefault="00C742F2">
      <w:r>
        <w:t xml:space="preserve">con il sostegno di Regione Sardegna, assessorati alla cultura e del turismo, </w:t>
      </w:r>
      <w:r w:rsidR="00FD53AA">
        <w:t>Fondazione di S</w:t>
      </w:r>
      <w:r w:rsidR="00D27109">
        <w:t>ardegna</w:t>
      </w:r>
      <w:r>
        <w:t xml:space="preserve">, </w:t>
      </w:r>
      <w:r w:rsidR="00FD53AA">
        <w:t>Comune di O</w:t>
      </w:r>
      <w:r w:rsidR="00D27109">
        <w:t>lbia</w:t>
      </w:r>
      <w:r>
        <w:t xml:space="preserve">, </w:t>
      </w:r>
      <w:r w:rsidR="00FD53AA">
        <w:t>Comune di Loiri -Porto San P</w:t>
      </w:r>
      <w:r w:rsidR="00D27109">
        <w:t>aolo</w:t>
      </w:r>
      <w:r>
        <w:t xml:space="preserve">, Ministero per l’ambiente e la tutela del territorio, </w:t>
      </w:r>
      <w:r w:rsidR="00FD53AA">
        <w:t xml:space="preserve">Area Marina Protetta di Tavolara - Punta Coda </w:t>
      </w:r>
      <w:r>
        <w:t>–</w:t>
      </w:r>
      <w:r w:rsidR="00FD53AA">
        <w:t>C</w:t>
      </w:r>
      <w:r w:rsidR="00D27109">
        <w:t>avallo</w:t>
      </w:r>
      <w:r>
        <w:t xml:space="preserve">, </w:t>
      </w:r>
      <w:r w:rsidR="00FD53AA">
        <w:t>Centro C</w:t>
      </w:r>
      <w:r w:rsidR="00D27109">
        <w:t xml:space="preserve">inema </w:t>
      </w:r>
      <w:r w:rsidR="00FD53AA">
        <w:t>Città di C</w:t>
      </w:r>
      <w:r w:rsidR="00D27109">
        <w:t>esena</w:t>
      </w:r>
      <w:r>
        <w:t>, Moys, Marina di Olbia, Ristoran</w:t>
      </w:r>
      <w:r w:rsidR="00AD6E68">
        <w:t>te da Tonino, il re di Tavolara, cantina delle vigne di Piero Mancini.</w:t>
      </w:r>
    </w:p>
    <w:p w14:paraId="34426DCF" w14:textId="77777777" w:rsidR="00FD53AA" w:rsidRDefault="00FD53AA"/>
    <w:p w14:paraId="16E46F7C" w14:textId="4BD3C9B6" w:rsidR="00D27109" w:rsidRDefault="00C552A0">
      <w:r>
        <w:t xml:space="preserve"> Tutte le proiezioni saranno a pagamento con l’attribuzione di</w:t>
      </w:r>
      <w:r w:rsidR="00FD53AA">
        <w:t xml:space="preserve"> un posto assegnato, ingresso </w:t>
      </w:r>
      <w:r w:rsidR="006F715B">
        <w:t xml:space="preserve">euro </w:t>
      </w:r>
      <w:r>
        <w:t>2,00</w:t>
      </w:r>
      <w:r w:rsidR="00C742F2">
        <w:t xml:space="preserve"> più </w:t>
      </w:r>
      <w:r w:rsidR="00012B74">
        <w:t xml:space="preserve">1,00 di </w:t>
      </w:r>
      <w:bookmarkStart w:id="0" w:name="_GoBack"/>
      <w:bookmarkEnd w:id="0"/>
      <w:r w:rsidR="00C742F2">
        <w:t xml:space="preserve">prevendita, i biglietti saranno disponibili on line presso il sito </w:t>
      </w:r>
      <w:hyperlink r:id="rId5" w:history="1">
        <w:r w:rsidR="00C824B9" w:rsidRPr="00A87753">
          <w:rPr>
            <w:rStyle w:val="Collegamentoipertestuale"/>
          </w:rPr>
          <w:t>www.cinemaolbia.it</w:t>
        </w:r>
      </w:hyperlink>
      <w:r w:rsidR="00C824B9">
        <w:t xml:space="preserve"> </w:t>
      </w:r>
      <w:r>
        <w:t>. La manifestazione si svolgerà in ottemperanza a tutte le prescrizioni sanitarie relative al distanziamento e alla sanificazione degli ambienti.</w:t>
      </w:r>
      <w:r w:rsidR="00C824B9">
        <w:t xml:space="preserve"> Non saranno ammesse in platea persone sprovviste di biglietto.</w:t>
      </w:r>
    </w:p>
    <w:p w14:paraId="54959753" w14:textId="7E1A71C8" w:rsidR="001B1BFD" w:rsidRDefault="001B1BFD"/>
    <w:sectPr w:rsidR="001B1BFD" w:rsidSect="00802C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FD"/>
    <w:rsid w:val="00012B74"/>
    <w:rsid w:val="00085128"/>
    <w:rsid w:val="001B1BFD"/>
    <w:rsid w:val="004C5E0A"/>
    <w:rsid w:val="006F715B"/>
    <w:rsid w:val="00737C52"/>
    <w:rsid w:val="007565DB"/>
    <w:rsid w:val="00802CA4"/>
    <w:rsid w:val="00AD6E68"/>
    <w:rsid w:val="00BC0D1C"/>
    <w:rsid w:val="00C552A0"/>
    <w:rsid w:val="00C742F2"/>
    <w:rsid w:val="00C824B9"/>
    <w:rsid w:val="00C92BE0"/>
    <w:rsid w:val="00D27109"/>
    <w:rsid w:val="00F137BD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B06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82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82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nemaolbia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dcterms:created xsi:type="dcterms:W3CDTF">2020-06-23T09:39:00Z</dcterms:created>
  <dcterms:modified xsi:type="dcterms:W3CDTF">2020-07-06T08:37:00Z</dcterms:modified>
</cp:coreProperties>
</file>